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aconcuadrcula"/>
        <w:tblW w:w="10140" w:type="dxa"/>
        <w:tblLook w:val="04A0" w:firstRow="1" w:lastRow="0" w:firstColumn="1" w:lastColumn="0" w:noHBand="0" w:noVBand="1"/>
      </w:tblPr>
      <w:tblGrid>
        <w:gridCol w:w="1240"/>
        <w:gridCol w:w="8900"/>
      </w:tblGrid>
      <w:tr w:rsidR="00E67EFA" w:rsidRPr="00E67EFA" w14:paraId="25EDB82A" w14:textId="77777777" w:rsidTr="00135EBC">
        <w:trPr>
          <w:trHeight w:val="312"/>
        </w:trPr>
        <w:tc>
          <w:tcPr>
            <w:tcW w:w="1240" w:type="dxa"/>
            <w:noWrap/>
            <w:hideMark/>
          </w:tcPr>
          <w:p w14:paraId="1ED214A0" w14:textId="58B6B706" w:rsidR="00E67EFA" w:rsidRPr="00E67EFA" w:rsidRDefault="00E67EFA" w:rsidP="00E67EFA">
            <w:pPr>
              <w:jc w:val="center"/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  <w:r w:rsidRPr="00E67EFA"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>ITEM</w:t>
            </w:r>
            <w:r w:rsidR="00993CF6"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 xml:space="preserve"> 7</w:t>
            </w:r>
          </w:p>
        </w:tc>
        <w:tc>
          <w:tcPr>
            <w:tcW w:w="8900" w:type="dxa"/>
            <w:noWrap/>
            <w:hideMark/>
          </w:tcPr>
          <w:p w14:paraId="2FF13250" w14:textId="77777777" w:rsidR="007D42C9" w:rsidRDefault="007D42C9" w:rsidP="007D42C9">
            <w:pPr>
              <w:rPr>
                <w:b/>
                <w:bCs/>
                <w:noProof/>
                <w:u w:val="single"/>
              </w:rPr>
            </w:pPr>
          </w:p>
          <w:p w14:paraId="5323FEF4" w14:textId="77777777" w:rsidR="007D42C9" w:rsidRPr="007D42C9" w:rsidRDefault="007D42C9" w:rsidP="007D42C9">
            <w:pPr>
              <w:rPr>
                <w:b/>
                <w:bCs/>
                <w:noProof/>
                <w:u w:val="single"/>
              </w:rPr>
            </w:pPr>
            <w:r w:rsidRPr="007D42C9">
              <w:rPr>
                <w:b/>
                <w:bCs/>
                <w:noProof/>
                <w:u w:val="single"/>
              </w:rPr>
              <w:t>Asistir a las reuniones, mesas de trabajo, coordinaciones y demás espacios que se programen en el marco del desarrollo de las</w:t>
            </w:r>
          </w:p>
          <w:p w14:paraId="26F8C9F5" w14:textId="77777777" w:rsidR="007D42C9" w:rsidRPr="007D42C9" w:rsidRDefault="007D42C9" w:rsidP="007D42C9">
            <w:pPr>
              <w:rPr>
                <w:b/>
                <w:bCs/>
                <w:noProof/>
                <w:u w:val="single"/>
              </w:rPr>
            </w:pPr>
            <w:r w:rsidRPr="007D42C9">
              <w:rPr>
                <w:b/>
                <w:bCs/>
                <w:noProof/>
                <w:u w:val="single"/>
              </w:rPr>
              <w:t>actividades contractuales para el cumplimiento del objeto contractual</w:t>
            </w:r>
          </w:p>
          <w:p w14:paraId="7C6E1377" w14:textId="02DB3E49" w:rsidR="00E67EFA" w:rsidRPr="00E67EFA" w:rsidRDefault="00E67EFA" w:rsidP="00E67EFA">
            <w:pPr>
              <w:jc w:val="center"/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</w:p>
        </w:tc>
      </w:tr>
      <w:tr w:rsidR="00E67EFA" w:rsidRPr="00E67EFA" w14:paraId="731499FD" w14:textId="77777777" w:rsidTr="00135EBC">
        <w:trPr>
          <w:trHeight w:val="312"/>
        </w:trPr>
        <w:tc>
          <w:tcPr>
            <w:tcW w:w="1240" w:type="dxa"/>
            <w:noWrap/>
            <w:hideMark/>
          </w:tcPr>
          <w:p w14:paraId="2BBEE785" w14:textId="2BB0D570" w:rsidR="00E67EFA" w:rsidRPr="00E67EFA" w:rsidRDefault="00993CF6" w:rsidP="00E67EFA">
            <w:pPr>
              <w:jc w:val="center"/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  <w: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>1</w:t>
            </w:r>
          </w:p>
        </w:tc>
        <w:tc>
          <w:tcPr>
            <w:tcW w:w="8900" w:type="dxa"/>
            <w:noWrap/>
            <w:hideMark/>
          </w:tcPr>
          <w:p w14:paraId="55C49F00" w14:textId="2BDFF544" w:rsidR="00E67EFA" w:rsidRPr="00E67EFA" w:rsidRDefault="00CF1075" w:rsidP="00E67EFA">
            <w:pP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  <w: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>SEGUIMIENTO</w:t>
            </w:r>
            <w:r w:rsidR="00C10FC6"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 xml:space="preserve">  CUENTAS DE COBRO</w:t>
            </w:r>
            <w: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 xml:space="preserve"> </w:t>
            </w:r>
            <w:r w:rsidR="00993CF6"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>FEBRERO</w:t>
            </w:r>
            <w: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 xml:space="preserve"> </w:t>
            </w:r>
          </w:p>
        </w:tc>
      </w:tr>
      <w:tr w:rsidR="00E67EFA" w:rsidRPr="00E67EFA" w14:paraId="0BFD5C2C" w14:textId="77777777" w:rsidTr="00135EBC">
        <w:trPr>
          <w:trHeight w:val="312"/>
        </w:trPr>
        <w:tc>
          <w:tcPr>
            <w:tcW w:w="1240" w:type="dxa"/>
            <w:noWrap/>
            <w:hideMark/>
          </w:tcPr>
          <w:p w14:paraId="78647AB0" w14:textId="39F903FA" w:rsidR="00E67EFA" w:rsidRPr="00E67EFA" w:rsidRDefault="00993CF6" w:rsidP="00E67EFA">
            <w:pPr>
              <w:jc w:val="center"/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  <w: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>2</w:t>
            </w:r>
          </w:p>
        </w:tc>
        <w:tc>
          <w:tcPr>
            <w:tcW w:w="8900" w:type="dxa"/>
            <w:noWrap/>
            <w:hideMark/>
          </w:tcPr>
          <w:p w14:paraId="41C3B4D6" w14:textId="0B699F71" w:rsidR="00E67EFA" w:rsidRPr="00E67EFA" w:rsidRDefault="00993CF6" w:rsidP="00E67EFA">
            <w:pP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  <w: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>SEGUIMIENTO CREACION DE REPORTES EN DOZZIER</w:t>
            </w:r>
          </w:p>
        </w:tc>
      </w:tr>
      <w:tr w:rsidR="00993CF6" w:rsidRPr="00E67EFA" w14:paraId="362FD393" w14:textId="77777777" w:rsidTr="002863CC">
        <w:trPr>
          <w:trHeight w:val="312"/>
        </w:trPr>
        <w:tc>
          <w:tcPr>
            <w:tcW w:w="1240" w:type="dxa"/>
            <w:noWrap/>
          </w:tcPr>
          <w:p w14:paraId="11C5C314" w14:textId="1C0DC708" w:rsidR="00993CF6" w:rsidRPr="00E67EFA" w:rsidRDefault="00993CF6" w:rsidP="00993CF6">
            <w:pPr>
              <w:jc w:val="center"/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  <w: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>3</w:t>
            </w:r>
          </w:p>
        </w:tc>
        <w:tc>
          <w:tcPr>
            <w:tcW w:w="8900" w:type="dxa"/>
            <w:noWrap/>
          </w:tcPr>
          <w:p w14:paraId="6AD9877E" w14:textId="291CD53D" w:rsidR="00993CF6" w:rsidRPr="00E67EFA" w:rsidRDefault="00993CF6" w:rsidP="00993CF6">
            <w:pP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  <w: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  <w:t xml:space="preserve">SEGUIMIENTO  CUENTAS DE COBRO FEBRERO  2DA REUNION </w:t>
            </w:r>
          </w:p>
        </w:tc>
      </w:tr>
      <w:tr w:rsidR="00993CF6" w:rsidRPr="00E67EFA" w14:paraId="023FF7C0" w14:textId="77777777" w:rsidTr="002863CC">
        <w:trPr>
          <w:trHeight w:val="312"/>
        </w:trPr>
        <w:tc>
          <w:tcPr>
            <w:tcW w:w="1240" w:type="dxa"/>
            <w:noWrap/>
          </w:tcPr>
          <w:p w14:paraId="63D49055" w14:textId="48A363FE" w:rsidR="00993CF6" w:rsidRPr="00E67EFA" w:rsidRDefault="00993CF6" w:rsidP="00993CF6">
            <w:pPr>
              <w:jc w:val="center"/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</w:p>
        </w:tc>
        <w:tc>
          <w:tcPr>
            <w:tcW w:w="8900" w:type="dxa"/>
            <w:noWrap/>
          </w:tcPr>
          <w:p w14:paraId="6CB1F63A" w14:textId="4373B2E9" w:rsidR="00993CF6" w:rsidRPr="00E67EFA" w:rsidRDefault="00993CF6" w:rsidP="00993CF6">
            <w:pP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</w:p>
        </w:tc>
      </w:tr>
      <w:tr w:rsidR="00993CF6" w:rsidRPr="00E67EFA" w14:paraId="3C0564C1" w14:textId="77777777" w:rsidTr="00135EBC">
        <w:trPr>
          <w:trHeight w:val="312"/>
        </w:trPr>
        <w:tc>
          <w:tcPr>
            <w:tcW w:w="1240" w:type="dxa"/>
            <w:noWrap/>
          </w:tcPr>
          <w:p w14:paraId="727433A4" w14:textId="12B9EF8B" w:rsidR="00993CF6" w:rsidRPr="00E67EFA" w:rsidRDefault="00993CF6" w:rsidP="00993CF6">
            <w:pPr>
              <w:jc w:val="center"/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</w:p>
        </w:tc>
        <w:tc>
          <w:tcPr>
            <w:tcW w:w="8900" w:type="dxa"/>
            <w:noWrap/>
          </w:tcPr>
          <w:p w14:paraId="6EEE0366" w14:textId="3F3FEED3" w:rsidR="00993CF6" w:rsidRDefault="00993CF6" w:rsidP="00993CF6">
            <w:pP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</w:p>
        </w:tc>
      </w:tr>
      <w:tr w:rsidR="00993CF6" w:rsidRPr="00E67EFA" w14:paraId="580AE2F2" w14:textId="77777777" w:rsidTr="00135EBC">
        <w:trPr>
          <w:trHeight w:val="312"/>
        </w:trPr>
        <w:tc>
          <w:tcPr>
            <w:tcW w:w="1240" w:type="dxa"/>
            <w:noWrap/>
          </w:tcPr>
          <w:p w14:paraId="35F70DF7" w14:textId="77777777" w:rsidR="00993CF6" w:rsidRPr="00E67EFA" w:rsidRDefault="00993CF6" w:rsidP="00993CF6">
            <w:pPr>
              <w:jc w:val="center"/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</w:p>
        </w:tc>
        <w:tc>
          <w:tcPr>
            <w:tcW w:w="8900" w:type="dxa"/>
            <w:noWrap/>
          </w:tcPr>
          <w:p w14:paraId="61DF8C01" w14:textId="77777777" w:rsidR="00993CF6" w:rsidRDefault="00993CF6" w:rsidP="00993CF6">
            <w:pPr>
              <w:rPr>
                <w:rFonts w:ascii="Aptos" w:eastAsia="Times New Roman" w:hAnsi="Aptos" w:cs="Times New Roman"/>
                <w:b/>
                <w:bCs/>
                <w:color w:val="000000"/>
                <w:kern w:val="0"/>
                <w:u w:val="single"/>
                <w:lang w:eastAsia="es-CO"/>
                <w14:ligatures w14:val="none"/>
              </w:rPr>
            </w:pPr>
          </w:p>
        </w:tc>
      </w:tr>
    </w:tbl>
    <w:p w14:paraId="4402D4D5" w14:textId="373FB65B" w:rsidR="00CC47EC" w:rsidRDefault="00CC47EC">
      <w:pPr>
        <w:rPr>
          <w:b/>
          <w:bCs/>
          <w:noProof/>
          <w:u w:val="single"/>
        </w:rPr>
      </w:pPr>
    </w:p>
    <w:p w14:paraId="35A8507F" w14:textId="0DFF0DEF" w:rsidR="00CF1075" w:rsidRPr="00E67EFA" w:rsidRDefault="00CF1075" w:rsidP="00CF1075">
      <w:pPr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</w:pPr>
      <w:r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  <w:t xml:space="preserve">SEGUIMIENTO  CUENTAS DE COBRO </w:t>
      </w:r>
      <w:r w:rsidR="00292F59"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  <w:t>FEBRERO</w:t>
      </w:r>
    </w:p>
    <w:p w14:paraId="17E50CB2" w14:textId="7E84432B" w:rsidR="00C10FC6" w:rsidRDefault="00C10FC6" w:rsidP="007D42C9">
      <w:pPr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</w:pPr>
    </w:p>
    <w:p w14:paraId="3DA594A2" w14:textId="29977E4C" w:rsidR="00C10FC6" w:rsidRDefault="00CF1075" w:rsidP="007D42C9">
      <w:pPr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</w:pPr>
      <w:r>
        <w:rPr>
          <w:noProof/>
        </w:rPr>
        <w:drawing>
          <wp:inline distT="0" distB="0" distL="0" distR="0" wp14:anchorId="33D4EC5F" wp14:editId="0A7CCC49">
            <wp:extent cx="5612130" cy="3052445"/>
            <wp:effectExtent l="0" t="0" r="7620" b="0"/>
            <wp:docPr id="349672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67276" name="Imagen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5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A18D24" w14:textId="77777777" w:rsidR="00993CF6" w:rsidRDefault="00993CF6" w:rsidP="00993CF6">
      <w:r w:rsidRPr="00507492">
        <w:rPr>
          <w:noProof/>
        </w:rPr>
        <w:lastRenderedPageBreak/>
        <w:drawing>
          <wp:inline distT="0" distB="0" distL="0" distR="0" wp14:anchorId="4E12E56E" wp14:editId="45F893B0">
            <wp:extent cx="5612130" cy="3035300"/>
            <wp:effectExtent l="0" t="0" r="7620" b="0"/>
            <wp:docPr id="188538427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5384272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3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B07525" w14:textId="77777777" w:rsidR="00993CF6" w:rsidRDefault="00993CF6" w:rsidP="00993CF6"/>
    <w:p w14:paraId="4A8AE8D4" w14:textId="77777777" w:rsidR="00993CF6" w:rsidRDefault="00993CF6" w:rsidP="00993CF6">
      <w:r w:rsidRPr="00507492">
        <w:rPr>
          <w:noProof/>
        </w:rPr>
        <w:drawing>
          <wp:inline distT="0" distB="0" distL="0" distR="0" wp14:anchorId="6C46A1E6" wp14:editId="6CBDE206">
            <wp:extent cx="5612130" cy="3125470"/>
            <wp:effectExtent l="0" t="0" r="7620" b="0"/>
            <wp:docPr id="32358075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580755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63690" w14:textId="77777777" w:rsidR="00993CF6" w:rsidRDefault="00993CF6" w:rsidP="00993CF6"/>
    <w:p w14:paraId="02376131" w14:textId="21983B64" w:rsidR="00993CF6" w:rsidRDefault="00993CF6" w:rsidP="00993CF6">
      <w:r w:rsidRPr="00A95B31">
        <w:rPr>
          <w:noProof/>
        </w:rPr>
        <w:lastRenderedPageBreak/>
        <w:drawing>
          <wp:inline distT="0" distB="0" distL="0" distR="0" wp14:anchorId="682B33B6" wp14:editId="5C6BA96D">
            <wp:extent cx="4134427" cy="6296904"/>
            <wp:effectExtent l="0" t="0" r="0" b="8890"/>
            <wp:docPr id="195392313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92313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134427" cy="6296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26913" w14:textId="77777777" w:rsidR="00C10FC6" w:rsidRDefault="00C10FC6" w:rsidP="007D42C9">
      <w:pPr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</w:pPr>
    </w:p>
    <w:p w14:paraId="29FB7D70" w14:textId="77777777" w:rsidR="00C10FC6" w:rsidRDefault="00C10FC6" w:rsidP="007D42C9">
      <w:pPr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</w:pPr>
    </w:p>
    <w:p w14:paraId="3B95DAEB" w14:textId="77777777" w:rsidR="00C10FC6" w:rsidRDefault="00C10FC6" w:rsidP="007D42C9">
      <w:pPr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</w:pPr>
    </w:p>
    <w:p w14:paraId="2FCD933A" w14:textId="77777777" w:rsidR="00C10FC6" w:rsidRDefault="00C10FC6" w:rsidP="007D42C9">
      <w:pPr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</w:pPr>
    </w:p>
    <w:p w14:paraId="203D4002" w14:textId="77777777" w:rsidR="00C10FC6" w:rsidRDefault="00C10FC6" w:rsidP="007D42C9">
      <w:pPr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</w:pPr>
    </w:p>
    <w:p w14:paraId="26A04B7E" w14:textId="77777777" w:rsidR="00C10FC6" w:rsidRDefault="00C10FC6" w:rsidP="007D42C9">
      <w:pPr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</w:pPr>
    </w:p>
    <w:p w14:paraId="4A8D7761" w14:textId="3311CE25" w:rsidR="00C10FC6" w:rsidRDefault="00C10FC6" w:rsidP="007D42C9">
      <w:pPr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</w:pPr>
    </w:p>
    <w:p w14:paraId="4A9914CC" w14:textId="4FF5E37C" w:rsidR="00C10FC6" w:rsidRDefault="00C10FC6" w:rsidP="007D42C9">
      <w:pPr>
        <w:rPr>
          <w:rFonts w:ascii="Aptos" w:eastAsia="Times New Roman" w:hAnsi="Aptos" w:cs="Times New Roman"/>
          <w:b/>
          <w:bCs/>
          <w:color w:val="000000"/>
          <w:kern w:val="0"/>
          <w:u w:val="single"/>
          <w:lang w:eastAsia="es-CO"/>
          <w14:ligatures w14:val="none"/>
        </w:rPr>
      </w:pPr>
    </w:p>
    <w:p w14:paraId="3E2E6022" w14:textId="224B54E8" w:rsidR="00772F90" w:rsidRPr="00DD1E99" w:rsidRDefault="00772F90" w:rsidP="008654F3">
      <w:pPr>
        <w:rPr>
          <w:noProof/>
        </w:rPr>
      </w:pPr>
    </w:p>
    <w:sectPr w:rsidR="00772F90" w:rsidRPr="00DD1E99" w:rsidSect="00C30BCE">
      <w:pgSz w:w="12240" w:h="15840"/>
      <w:pgMar w:top="1247" w:right="1191" w:bottom="1418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5A7C12"/>
    <w:multiLevelType w:val="hybridMultilevel"/>
    <w:tmpl w:val="988CC98C"/>
    <w:lvl w:ilvl="0" w:tplc="B04E55F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009494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F7F9C"/>
    <w:rsid w:val="000164F1"/>
    <w:rsid w:val="000C3BD6"/>
    <w:rsid w:val="00135EBC"/>
    <w:rsid w:val="00170970"/>
    <w:rsid w:val="001C5493"/>
    <w:rsid w:val="001F7F9C"/>
    <w:rsid w:val="002863CC"/>
    <w:rsid w:val="00292F59"/>
    <w:rsid w:val="00355699"/>
    <w:rsid w:val="003854F1"/>
    <w:rsid w:val="003C64F0"/>
    <w:rsid w:val="004502E7"/>
    <w:rsid w:val="00507315"/>
    <w:rsid w:val="00561728"/>
    <w:rsid w:val="006B4E7E"/>
    <w:rsid w:val="00772F90"/>
    <w:rsid w:val="007D42C9"/>
    <w:rsid w:val="008654F3"/>
    <w:rsid w:val="00894E52"/>
    <w:rsid w:val="008E7C3F"/>
    <w:rsid w:val="0094732E"/>
    <w:rsid w:val="00993CF6"/>
    <w:rsid w:val="009E2988"/>
    <w:rsid w:val="00A300A5"/>
    <w:rsid w:val="00AA355F"/>
    <w:rsid w:val="00B34DAD"/>
    <w:rsid w:val="00BE7457"/>
    <w:rsid w:val="00C10FC6"/>
    <w:rsid w:val="00C30BCE"/>
    <w:rsid w:val="00C91C9F"/>
    <w:rsid w:val="00CA74F9"/>
    <w:rsid w:val="00CC47EC"/>
    <w:rsid w:val="00CF1075"/>
    <w:rsid w:val="00D67D29"/>
    <w:rsid w:val="00DD1E99"/>
    <w:rsid w:val="00E20C71"/>
    <w:rsid w:val="00E67EFA"/>
    <w:rsid w:val="00EF6C87"/>
    <w:rsid w:val="00F320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55DF44"/>
  <w15:chartTrackingRefBased/>
  <w15:docId w15:val="{C0B2529B-F0DB-4FB6-9752-ACC56E81BB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F1075"/>
  </w:style>
  <w:style w:type="paragraph" w:styleId="Ttulo1">
    <w:name w:val="heading 1"/>
    <w:basedOn w:val="Normal"/>
    <w:next w:val="Normal"/>
    <w:link w:val="Ttulo1Car"/>
    <w:uiPriority w:val="9"/>
    <w:qFormat/>
    <w:rsid w:val="001F7F9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1F7F9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1F7F9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1F7F9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1F7F9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1F7F9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1F7F9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1F7F9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1F7F9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1F7F9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1F7F9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1F7F9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1F7F9C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1F7F9C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1F7F9C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1F7F9C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1F7F9C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1F7F9C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1F7F9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1F7F9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1F7F9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1F7F9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1F7F9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1F7F9C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1F7F9C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1F7F9C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1F7F9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1F7F9C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1F7F9C"/>
    <w:rPr>
      <w:b/>
      <w:bCs/>
      <w:smallCaps/>
      <w:color w:val="0F4761" w:themeColor="accent1" w:themeShade="BF"/>
      <w:spacing w:val="5"/>
    </w:rPr>
  </w:style>
  <w:style w:type="table" w:styleId="Tablaconcuadrcula">
    <w:name w:val="Table Grid"/>
    <w:basedOn w:val="Tablanormal"/>
    <w:uiPriority w:val="39"/>
    <w:rsid w:val="00CC47E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59</Words>
  <Characters>359</Characters>
  <Application>Microsoft Office Word</Application>
  <DocSecurity>0</DocSecurity>
  <Lines>119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Luz Helena Morantes Quintero</dc:creator>
  <cp:keywords/>
  <dc:description/>
  <cp:lastModifiedBy>Luz Helena Morantes Quintero</cp:lastModifiedBy>
  <cp:revision>3</cp:revision>
  <dcterms:created xsi:type="dcterms:W3CDTF">2026-03-26T13:26:00Z</dcterms:created>
  <dcterms:modified xsi:type="dcterms:W3CDTF">2026-03-26T13:27:00Z</dcterms:modified>
</cp:coreProperties>
</file>